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06F864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862341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A74731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4518C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17E4A1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4ED7CD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DC3E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C026EA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ED4F3B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A95C6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E5ABF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6F62B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45BF3B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6A2187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91444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98C54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E4D6B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20EF0D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3B572E" w14:textId="3C72C9E2" w:rsidR="005B4552" w:rsidRPr="00B4508D" w:rsidRDefault="008D34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Leonhard </w:t>
            </w:r>
            <w:proofErr w:type="spellStart"/>
            <w:r>
              <w:rPr>
                <w:sz w:val="20"/>
                <w:szCs w:val="20"/>
              </w:rPr>
              <w:t>Weiss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7033BBD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78271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42C3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655448D" w14:textId="5DE9CB65" w:rsidR="005B4552" w:rsidRPr="00B4508D" w:rsidRDefault="008D34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4BABF0C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BBB546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A08BD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620997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7F39D1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E3FC80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FE9529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123E7B" w14:textId="0675F015" w:rsidR="005B4552" w:rsidRPr="00B4508D" w:rsidRDefault="008D34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 tn 8, Tallinn</w:t>
            </w:r>
          </w:p>
        </w:tc>
      </w:tr>
      <w:tr w:rsidR="00D807CB" w:rsidRPr="00B4508D" w14:paraId="638C948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7DD91B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A2BA24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FC2E65" w14:textId="2C93E2D6" w:rsidR="005B4552" w:rsidRPr="00B4508D" w:rsidRDefault="008D34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+372 601 2285, </w:t>
            </w:r>
            <w:hyperlink r:id="rId6" w:history="1">
              <w:r w:rsidRPr="008D3406">
                <w:rPr>
                  <w:rStyle w:val="Hyperlink"/>
                  <w:sz w:val="20"/>
                  <w:szCs w:val="20"/>
                </w:rPr>
                <w:t>estonia@leonhard-weiss.com</w:t>
              </w:r>
            </w:hyperlink>
          </w:p>
        </w:tc>
      </w:tr>
      <w:tr w:rsidR="00D807CB" w:rsidRPr="00B4508D" w14:paraId="7BB6442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32C10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8DAD6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41A72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4D7909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A60925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5DAB9E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1A5910" w14:textId="61DDC78A" w:rsidR="00AF6B33" w:rsidRPr="00B4508D" w:rsidRDefault="008D34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AF6B33" w:rsidRPr="00B4508D" w14:paraId="0B966E1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D3635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49638E6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11AFE9" w14:textId="1CDBE9FF" w:rsidR="00AF6B33" w:rsidRPr="00B4508D" w:rsidRDefault="008D34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+372 5635 1497, </w:t>
            </w:r>
            <w:hyperlink r:id="rId7" w:history="1">
              <w:r w:rsidRPr="009D5183">
                <w:rPr>
                  <w:rStyle w:val="Hyperlink"/>
                  <w:sz w:val="20"/>
                  <w:szCs w:val="20"/>
                </w:rPr>
                <w:t>Alar.Pappel@elektrilevi.ee</w:t>
              </w:r>
            </w:hyperlink>
          </w:p>
        </w:tc>
      </w:tr>
      <w:tr w:rsidR="00D807CB" w:rsidRPr="00B4508D" w14:paraId="3282B05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50B1A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0AB43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B06E42" w14:textId="34BDE318" w:rsidR="005B4552" w:rsidRPr="00B4508D" w:rsidRDefault="008D3406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Ramudden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3D1B80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AB4F0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7D020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C29D5B" w14:textId="0677A8F5" w:rsidR="005B4552" w:rsidRPr="00B4508D" w:rsidRDefault="008D340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+372 622 9530, </w:t>
            </w:r>
            <w:hyperlink r:id="rId8" w:history="1">
              <w:r w:rsidRPr="009D5183">
                <w:rPr>
                  <w:rStyle w:val="Hyperlink"/>
                  <w:sz w:val="20"/>
                  <w:szCs w:val="20"/>
                </w:rPr>
                <w:t>info@ramudden.ee</w:t>
              </w:r>
            </w:hyperlink>
          </w:p>
        </w:tc>
      </w:tr>
      <w:tr w:rsidR="001047DA" w:rsidRPr="00B4508D" w14:paraId="38D55A1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317E3C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68AE08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16F9D0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BEDE82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F07BD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4CC704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1FC26F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F6776F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1E82AE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2C1ADA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7B3027E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176A3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4DA848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F4BC5A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8EBBBB8" w14:textId="65C8A270" w:rsidR="00B4508D" w:rsidRPr="00B4508D" w:rsidRDefault="00C419A5" w:rsidP="00B4508D">
            <w:pPr>
              <w:rPr>
                <w:i/>
                <w:color w:val="FF0000"/>
                <w:sz w:val="20"/>
              </w:rPr>
            </w:pPr>
            <w:r w:rsidRPr="00C419A5">
              <w:rPr>
                <w:i/>
                <w:color w:val="FF0000"/>
                <w:sz w:val="20"/>
              </w:rPr>
              <w:t xml:space="preserve">7.1-22414946-2 19.09.2024 Valjaminev </w:t>
            </w:r>
            <w:proofErr w:type="spellStart"/>
            <w:r w:rsidRPr="00C419A5">
              <w:rPr>
                <w:i/>
                <w:color w:val="FF0000"/>
                <w:sz w:val="20"/>
              </w:rPr>
              <w:t>kiri_TRAM</w:t>
            </w:r>
            <w:proofErr w:type="spellEnd"/>
            <w:r w:rsidRPr="00C419A5">
              <w:rPr>
                <w:i/>
                <w:color w:val="FF0000"/>
                <w:sz w:val="20"/>
              </w:rPr>
              <w:t xml:space="preserve"> KK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68D401C" w14:textId="1CBAC012" w:rsidR="00B4508D" w:rsidRPr="00B4508D" w:rsidRDefault="00CD67A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D67A9">
              <w:rPr>
                <w:sz w:val="20"/>
                <w:szCs w:val="20"/>
                <w:lang w:val="et-EE"/>
              </w:rPr>
              <w:t>86/1704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3E149D7" w14:textId="73470CA9" w:rsidR="00B4508D" w:rsidRPr="00B4508D" w:rsidRDefault="008D340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D3406">
              <w:rPr>
                <w:sz w:val="20"/>
                <w:szCs w:val="20"/>
                <w:lang w:val="et-EE"/>
              </w:rPr>
              <w:t>19.09.2024 nr 7.1-2/24/14946-2</w:t>
            </w:r>
          </w:p>
        </w:tc>
      </w:tr>
      <w:tr w:rsidR="00B4508D" w:rsidRPr="00B4508D" w14:paraId="1ACB201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E1A736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7C9F9C8" w14:textId="4D368EBA" w:rsidR="00B4508D" w:rsidRPr="00B4508D" w:rsidRDefault="00CD67A9" w:rsidP="00B4508D">
            <w:pPr>
              <w:rPr>
                <w:i/>
                <w:color w:val="FF0000"/>
                <w:sz w:val="20"/>
              </w:rPr>
            </w:pPr>
            <w:r w:rsidRPr="00CD67A9">
              <w:rPr>
                <w:i/>
                <w:color w:val="FF0000"/>
                <w:sz w:val="20"/>
              </w:rPr>
              <w:t>3824_km 0,04 - 0,15_Kaablipaigaldus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A802C73" w14:textId="1873C1BB" w:rsidR="00B4508D" w:rsidRPr="00B4508D" w:rsidRDefault="00CD67A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D67A9">
              <w:rPr>
                <w:sz w:val="20"/>
                <w:szCs w:val="20"/>
                <w:lang w:val="et-EE"/>
              </w:rPr>
              <w:t>EEL250122-1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235F37E" w14:textId="67EFF63F" w:rsidR="00B4508D" w:rsidRPr="00B4508D" w:rsidRDefault="00CD67A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24.01.2025 nr 173966</w:t>
            </w:r>
          </w:p>
        </w:tc>
      </w:tr>
      <w:tr w:rsidR="00B4508D" w:rsidRPr="00B4508D" w14:paraId="2CCA76B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D99BFE1" w14:textId="77777777" w:rsidR="00B4508D" w:rsidRPr="008C462E" w:rsidRDefault="00B4508D" w:rsidP="00B4508D">
            <w:pPr>
              <w:rPr>
                <w:sz w:val="20"/>
              </w:rPr>
            </w:pPr>
            <w:bookmarkStart w:id="0" w:name="_Hlk188623274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E63122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0"/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9BD1082" w14:textId="7D312905" w:rsidR="00B4508D" w:rsidRPr="00B4508D" w:rsidRDefault="005F6CEF" w:rsidP="00B4508D">
            <w:pPr>
              <w:rPr>
                <w:i/>
                <w:color w:val="FF0000"/>
                <w:sz w:val="20"/>
              </w:rPr>
            </w:pPr>
            <w:r w:rsidRPr="005F6CEF">
              <w:rPr>
                <w:i/>
                <w:color w:val="FF0000"/>
                <w:sz w:val="20"/>
              </w:rPr>
              <w:t xml:space="preserve">LC1704_Jüri bensiinijaama </w:t>
            </w:r>
            <w:proofErr w:type="spellStart"/>
            <w:r w:rsidRPr="005F6CEF">
              <w:rPr>
                <w:i/>
                <w:color w:val="FF0000"/>
                <w:sz w:val="20"/>
              </w:rPr>
              <w:t>tee_isikliku</w:t>
            </w:r>
            <w:proofErr w:type="spellEnd"/>
            <w:r w:rsidRPr="005F6CEF">
              <w:rPr>
                <w:i/>
                <w:color w:val="FF0000"/>
                <w:sz w:val="20"/>
              </w:rPr>
              <w:t xml:space="preserve"> kasutusõiguse seadmise </w:t>
            </w:r>
            <w:proofErr w:type="spellStart"/>
            <w:r w:rsidRPr="005F6CEF">
              <w:rPr>
                <w:i/>
                <w:color w:val="FF0000"/>
                <w:sz w:val="20"/>
              </w:rPr>
              <w:t>plaan_TRAM</w:t>
            </w:r>
            <w:proofErr w:type="spellEnd"/>
            <w:r w:rsidRPr="005F6CEF">
              <w:rPr>
                <w:i/>
                <w:color w:val="FF0000"/>
                <w:sz w:val="20"/>
              </w:rPr>
              <w:t xml:space="preserve"> (A3)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52EFBA2" w14:textId="6E0B9924" w:rsidR="00B4508D" w:rsidRPr="00B4508D" w:rsidRDefault="005F6CE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F6CEF">
              <w:rPr>
                <w:sz w:val="20"/>
                <w:szCs w:val="20"/>
                <w:lang w:val="et-EE"/>
              </w:rPr>
              <w:t>86/1704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678365D" w14:textId="13FBB78A" w:rsidR="00B4508D" w:rsidRPr="00B4508D" w:rsidRDefault="005F6CE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D3406">
              <w:rPr>
                <w:sz w:val="20"/>
                <w:szCs w:val="20"/>
                <w:lang w:val="et-EE"/>
              </w:rPr>
              <w:t>19.09.2024 nr 7.1-2/24/14946-2</w:t>
            </w:r>
          </w:p>
        </w:tc>
      </w:tr>
      <w:tr w:rsidR="00B4508D" w:rsidRPr="00B4508D" w14:paraId="3C719FF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E37FCCD" w14:textId="37425345" w:rsidR="00B4508D" w:rsidRPr="008C462E" w:rsidRDefault="005F6CEF" w:rsidP="00B4508D">
            <w:pPr>
              <w:rPr>
                <w:sz w:val="20"/>
              </w:rPr>
            </w:pPr>
            <w:r>
              <w:rPr>
                <w:sz w:val="20"/>
              </w:rPr>
              <w:t>Garantiikiri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4EA2D85" w14:textId="20B885A3" w:rsidR="00B4508D" w:rsidRPr="00B4508D" w:rsidRDefault="005F6CEF" w:rsidP="00B4508D">
            <w:pPr>
              <w:rPr>
                <w:i/>
                <w:color w:val="FF0000"/>
                <w:sz w:val="20"/>
              </w:rPr>
            </w:pPr>
            <w:r w:rsidRPr="005F6CEF">
              <w:rPr>
                <w:i/>
                <w:color w:val="FF0000"/>
                <w:sz w:val="20"/>
              </w:rPr>
              <w:t>Transpordiameti garantiikiri Pildiküla ühendustee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E13AA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993214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F09993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E1310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61D2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FC2BA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C7D3C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8C87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93C88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5156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57470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FB31D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E4836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36118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EEF6A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1DBEA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CB77C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63260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5B967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4C671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24958B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EB35ED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0C2174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2DDF1D9" w14:textId="25A21B9D" w:rsidR="00B4508D" w:rsidRPr="00B4508D" w:rsidRDefault="00C419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</w:t>
            </w:r>
            <w:r w:rsidR="00B4508D" w:rsidRPr="00B4508D">
              <w:rPr>
                <w:sz w:val="20"/>
                <w:szCs w:val="20"/>
              </w:rPr>
              <w:t>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793EB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080BE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104290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7A6E5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8C912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4E1305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FAB65D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BCE998" w14:textId="3D494284" w:rsidR="00B4508D" w:rsidRPr="00B4508D" w:rsidRDefault="00C419A5" w:rsidP="00B4508D">
            <w:pPr>
              <w:rPr>
                <w:sz w:val="20"/>
                <w:szCs w:val="20"/>
              </w:rPr>
            </w:pPr>
            <w:r w:rsidRPr="00C419A5">
              <w:rPr>
                <w:sz w:val="20"/>
                <w:szCs w:val="20"/>
              </w:rPr>
              <w:t>3824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B5A35DF" w14:textId="5933532A" w:rsidR="00B4508D" w:rsidRPr="00B4508D" w:rsidRDefault="00C419A5" w:rsidP="00B4508D">
            <w:pPr>
              <w:rPr>
                <w:sz w:val="20"/>
                <w:szCs w:val="20"/>
              </w:rPr>
            </w:pPr>
            <w:r w:rsidRPr="00C419A5">
              <w:rPr>
                <w:sz w:val="20"/>
                <w:szCs w:val="20"/>
              </w:rPr>
              <w:t>Pildiküla ühendustee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D19B0E" w14:textId="28AD8B77" w:rsidR="00B4508D" w:rsidRPr="00B4508D" w:rsidRDefault="00C419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A36496B" w14:textId="60085313" w:rsidR="00B4508D" w:rsidRPr="00B4508D" w:rsidRDefault="00C419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B4508D" w:rsidRPr="00B4508D" w14:paraId="4438680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D6EA6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8E401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E1D7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C4F95F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D0D79D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2FC1CA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CE4F8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72DB0E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75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C1A665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90914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C51932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08808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DB1767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71C318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D4AB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8C86C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BFBC7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51905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C0236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FF9E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879AC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ED89D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E97EDF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FA57E42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D460C2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AB50322" w14:textId="34D0F58F" w:rsidR="00B4508D" w:rsidRPr="00B4508D" w:rsidRDefault="003E393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 – 26.02.2025 Kaablitrassi rajamine ja maakaabli paigaldamine</w:t>
            </w:r>
          </w:p>
        </w:tc>
      </w:tr>
      <w:tr w:rsidR="00B4508D" w:rsidRPr="00B4508D" w14:paraId="622A7D1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34E694D" w14:textId="47019116" w:rsidR="00B4508D" w:rsidRPr="00B4508D" w:rsidRDefault="003E393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Haljastuse taastamine hiljemalt 30.05.2025</w:t>
            </w:r>
          </w:p>
        </w:tc>
      </w:tr>
      <w:tr w:rsidR="00B4508D" w:rsidRPr="00B4508D" w14:paraId="4083013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30EF96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05EA05A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CD3880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A1672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A4498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4912C56" w14:textId="4D223B31" w:rsidR="00B4508D" w:rsidRPr="00B4508D" w:rsidRDefault="008D3406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Andree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Hansman</w:t>
            </w:r>
            <w:proofErr w:type="spellEnd"/>
          </w:p>
        </w:tc>
      </w:tr>
      <w:tr w:rsidR="00B4508D" w:rsidRPr="00B4508D" w14:paraId="59E9C887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93A96F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7BEDF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08EDE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3EE1B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0B2E436" w14:textId="11FA7C9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D34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3406">
              <w:rPr>
                <w:sz w:val="20"/>
                <w:szCs w:val="20"/>
              </w:rPr>
              <w:instrText xml:space="preserve"> FORMCHECKBOX </w:instrText>
            </w:r>
            <w:r w:rsidR="008D3406">
              <w:rPr>
                <w:sz w:val="20"/>
                <w:szCs w:val="20"/>
              </w:rPr>
            </w:r>
            <w:r w:rsidR="008D3406">
              <w:rPr>
                <w:sz w:val="20"/>
                <w:szCs w:val="20"/>
              </w:rPr>
              <w:fldChar w:fldCharType="separate"/>
            </w:r>
            <w:r w:rsidR="008D3406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788D417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8BEC5D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9B9EC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CA9575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D396B" w14:textId="77777777" w:rsidR="0064686F" w:rsidRPr="00B4508D" w:rsidRDefault="0064686F">
      <w:pPr>
        <w:rPr>
          <w:b/>
        </w:rPr>
      </w:pPr>
    </w:p>
    <w:p w14:paraId="72D08726" w14:textId="77777777" w:rsidR="003B5A18" w:rsidRPr="00B4508D" w:rsidRDefault="003B5A18">
      <w:pPr>
        <w:rPr>
          <w:b/>
        </w:rPr>
      </w:pPr>
    </w:p>
    <w:p w14:paraId="44DDAF5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79D9F04" w14:textId="77777777" w:rsidR="003B5A18" w:rsidRPr="00B4508D" w:rsidRDefault="003B5A18" w:rsidP="003B5A18">
      <w:pPr>
        <w:jc w:val="center"/>
        <w:rPr>
          <w:b/>
        </w:rPr>
      </w:pPr>
    </w:p>
    <w:p w14:paraId="44EA053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0D6E1A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E9A9E61" w14:textId="77777777" w:rsidR="003B5A18" w:rsidRPr="00B4508D" w:rsidRDefault="003B5A18" w:rsidP="003B5A18">
      <w:pPr>
        <w:jc w:val="center"/>
        <w:rPr>
          <w:b/>
        </w:rPr>
      </w:pPr>
    </w:p>
    <w:p w14:paraId="7CBAAE40" w14:textId="77777777" w:rsidR="003B5A18" w:rsidRPr="00B4508D" w:rsidRDefault="003B5A18" w:rsidP="003B5A18">
      <w:pPr>
        <w:jc w:val="center"/>
        <w:rPr>
          <w:b/>
        </w:rPr>
      </w:pPr>
    </w:p>
    <w:p w14:paraId="20BBC43D" w14:textId="77777777" w:rsidR="003B5A18" w:rsidRPr="00B4508D" w:rsidRDefault="003B5A18" w:rsidP="003B5A18">
      <w:pPr>
        <w:jc w:val="center"/>
        <w:rPr>
          <w:b/>
        </w:rPr>
      </w:pPr>
    </w:p>
    <w:p w14:paraId="5E641CB8" w14:textId="77777777" w:rsidR="003B5A18" w:rsidRPr="00B4508D" w:rsidRDefault="003B5A18" w:rsidP="003B5A18">
      <w:pPr>
        <w:jc w:val="center"/>
        <w:rPr>
          <w:b/>
        </w:rPr>
      </w:pPr>
    </w:p>
    <w:p w14:paraId="41AEA06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594249">
    <w:abstractNumId w:val="6"/>
  </w:num>
  <w:num w:numId="2" w16cid:durableId="127403275">
    <w:abstractNumId w:val="4"/>
  </w:num>
  <w:num w:numId="3" w16cid:durableId="839270677">
    <w:abstractNumId w:val="5"/>
  </w:num>
  <w:num w:numId="4" w16cid:durableId="863519643">
    <w:abstractNumId w:val="1"/>
  </w:num>
  <w:num w:numId="5" w16cid:durableId="1030760445">
    <w:abstractNumId w:val="3"/>
  </w:num>
  <w:num w:numId="6" w16cid:durableId="1776948280">
    <w:abstractNumId w:val="0"/>
  </w:num>
  <w:num w:numId="7" w16cid:durableId="32670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E3937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6CEF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6657C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3406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19A5"/>
    <w:rsid w:val="00C45DE4"/>
    <w:rsid w:val="00C50A06"/>
    <w:rsid w:val="00C627CA"/>
    <w:rsid w:val="00C64642"/>
    <w:rsid w:val="00C93404"/>
    <w:rsid w:val="00CA351B"/>
    <w:rsid w:val="00CB1139"/>
    <w:rsid w:val="00CD5B59"/>
    <w:rsid w:val="00CD67A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C5FC7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033E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3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mudden.ee" TargetMode="External"/><Relationship Id="rId3" Type="http://schemas.openxmlformats.org/officeDocument/2006/relationships/styles" Target="styles.xml"/><Relationship Id="rId7" Type="http://schemas.openxmlformats.org/officeDocument/2006/relationships/hyperlink" Target="mailto:Alar.Pappel@elektrilev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tonia@leonhard-weis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1872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Zupping, Jaagup</cp:lastModifiedBy>
  <cp:revision>7</cp:revision>
  <cp:lastPrinted>2013-01-31T06:41:00Z</cp:lastPrinted>
  <dcterms:created xsi:type="dcterms:W3CDTF">2021-01-28T17:18:00Z</dcterms:created>
  <dcterms:modified xsi:type="dcterms:W3CDTF">2025-01-27T10:05:00Z</dcterms:modified>
</cp:coreProperties>
</file>